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F9" w:rsidRPr="00396378" w:rsidRDefault="00396378" w:rsidP="00396378">
      <w:pPr>
        <w:jc w:val="right"/>
        <w:rPr>
          <w:rFonts w:ascii="Times New Roman" w:hAnsi="Times New Roman" w:cs="Times New Roman"/>
          <w:sz w:val="24"/>
          <w:szCs w:val="24"/>
        </w:rPr>
      </w:pPr>
      <w:r w:rsidRPr="00396378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396378" w:rsidRPr="00396378" w:rsidRDefault="00396378" w:rsidP="0039637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963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96378">
        <w:rPr>
          <w:rFonts w:ascii="Times New Roman" w:hAnsi="Times New Roman" w:cs="Times New Roman"/>
          <w:sz w:val="24"/>
          <w:szCs w:val="24"/>
        </w:rPr>
        <w:t>оговору № _________от _____201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963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96378" w:rsidRPr="00396378" w:rsidRDefault="00396378" w:rsidP="003963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6378" w:rsidRPr="00396378" w:rsidRDefault="00396378" w:rsidP="003963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6378" w:rsidRPr="00396378" w:rsidRDefault="00396378" w:rsidP="003963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6378" w:rsidRPr="00396378" w:rsidRDefault="00396378" w:rsidP="00396378">
      <w:pPr>
        <w:jc w:val="center"/>
        <w:rPr>
          <w:rFonts w:ascii="Times New Roman" w:hAnsi="Times New Roman" w:cs="Times New Roman"/>
          <w:sz w:val="24"/>
          <w:szCs w:val="24"/>
        </w:rPr>
      </w:pPr>
      <w:r w:rsidRPr="00396378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396378" w:rsidRDefault="00396378" w:rsidP="003963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96378">
        <w:rPr>
          <w:rFonts w:ascii="Times New Roman" w:hAnsi="Times New Roman" w:cs="Times New Roman"/>
          <w:sz w:val="24"/>
          <w:szCs w:val="24"/>
        </w:rPr>
        <w:t xml:space="preserve"> договору </w:t>
      </w:r>
      <w:r>
        <w:rPr>
          <w:rFonts w:ascii="Times New Roman" w:hAnsi="Times New Roman" w:cs="Times New Roman"/>
          <w:sz w:val="24"/>
          <w:szCs w:val="24"/>
        </w:rPr>
        <w:t>№________/_________от «____»_________201____г.</w:t>
      </w:r>
    </w:p>
    <w:p w:rsidR="00396378" w:rsidRDefault="00396378" w:rsidP="00396378">
      <w:pPr>
        <w:rPr>
          <w:rFonts w:ascii="Times New Roman" w:hAnsi="Times New Roman" w:cs="Times New Roman"/>
          <w:sz w:val="24"/>
          <w:szCs w:val="24"/>
        </w:rPr>
      </w:pPr>
      <w:r w:rsidRPr="00396378">
        <w:rPr>
          <w:rFonts w:ascii="Times New Roman" w:hAnsi="Times New Roman" w:cs="Times New Roman"/>
          <w:i/>
          <w:sz w:val="24"/>
          <w:szCs w:val="24"/>
        </w:rPr>
        <w:t xml:space="preserve"> г. Санкт-Петербург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«____»__________201___г.</w:t>
      </w:r>
    </w:p>
    <w:p w:rsidR="00396378" w:rsidRDefault="00396378" w:rsidP="00396378">
      <w:pPr>
        <w:rPr>
          <w:rFonts w:ascii="Times New Roman" w:hAnsi="Times New Roman" w:cs="Times New Roman"/>
          <w:sz w:val="24"/>
          <w:szCs w:val="24"/>
        </w:rPr>
      </w:pPr>
    </w:p>
    <w:p w:rsidR="00396378" w:rsidRDefault="00396378" w:rsidP="00C561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Подрядчик (Исполнитель)</w:t>
      </w:r>
      <w:r w:rsidR="00C5612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</w:t>
      </w:r>
      <w:proofErr w:type="gramStart"/>
      <w:r>
        <w:rPr>
          <w:rFonts w:ascii="Times New Roman" w:hAnsi="Times New Roman" w:cs="Times New Roman"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sz w:val="24"/>
          <w:szCs w:val="24"/>
        </w:rPr>
        <w:t>оказании Услуг), по усмотрению Заказчика.</w:t>
      </w:r>
    </w:p>
    <w:p w:rsidR="00396378" w:rsidRDefault="00396378" w:rsidP="00C561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 несвоевременное предоставление документов Подрядчик уплачивает Заказчику </w:t>
      </w:r>
      <w:r w:rsidR="00C5612E">
        <w:rPr>
          <w:rFonts w:ascii="Times New Roman" w:hAnsi="Times New Roman" w:cs="Times New Roman"/>
          <w:sz w:val="24"/>
          <w:szCs w:val="24"/>
        </w:rPr>
        <w:t>штраф 0,01% от суммы неподтвержденных расходов за каждый день просрочки.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378" w:rsidRDefault="00396378" w:rsidP="00C561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Подрядчик (Исполнитель) выражает свое согласие на передачу в ОАО «Газпром» документов, </w:t>
      </w:r>
      <w:r w:rsidR="00C5612E">
        <w:rPr>
          <w:rFonts w:ascii="Times New Roman" w:hAnsi="Times New Roman" w:cs="Times New Roman"/>
          <w:sz w:val="24"/>
          <w:szCs w:val="24"/>
        </w:rPr>
        <w:t>подтверждающих размер понесенных расходов.</w:t>
      </w:r>
    </w:p>
    <w:p w:rsidR="00C5612E" w:rsidRDefault="00C5612E" w:rsidP="00C561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Подрядчик (Исполнитель)</w:t>
      </w:r>
      <w:r>
        <w:rPr>
          <w:rFonts w:ascii="Times New Roman" w:hAnsi="Times New Roman" w:cs="Times New Roman"/>
          <w:sz w:val="24"/>
          <w:szCs w:val="24"/>
        </w:rPr>
        <w:t xml:space="preserve"> обязуется внести вышеизложенные условия во все договоры, заключаемые им в целях выполнения настоящего договора с иными контрагентами (субподрядчиками и т.д.) по всей цепочке хозяйственных отношений до непосредственных исполнителей.</w:t>
      </w: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(Исполнитель)</w:t>
      </w:r>
      <w:r>
        <w:rPr>
          <w:rFonts w:ascii="Times New Roman" w:hAnsi="Times New Roman" w:cs="Times New Roman"/>
          <w:sz w:val="24"/>
          <w:szCs w:val="24"/>
        </w:rPr>
        <w:t>_____________                     Заказчик________________</w:t>
      </w: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</w:p>
    <w:p w:rsidR="00C5612E" w:rsidRDefault="00C5612E" w:rsidP="00396378">
      <w:pPr>
        <w:rPr>
          <w:rFonts w:ascii="Times New Roman" w:hAnsi="Times New Roman" w:cs="Times New Roman"/>
          <w:sz w:val="24"/>
          <w:szCs w:val="24"/>
        </w:rPr>
      </w:pPr>
    </w:p>
    <w:p w:rsidR="00396378" w:rsidRDefault="00396378" w:rsidP="00396378">
      <w:pPr>
        <w:rPr>
          <w:rFonts w:ascii="Times New Roman" w:hAnsi="Times New Roman" w:cs="Times New Roman"/>
          <w:sz w:val="24"/>
          <w:szCs w:val="24"/>
        </w:rPr>
      </w:pPr>
    </w:p>
    <w:p w:rsidR="00396378" w:rsidRPr="00396378" w:rsidRDefault="00396378" w:rsidP="00396378">
      <w:pPr>
        <w:rPr>
          <w:rFonts w:ascii="Times New Roman" w:hAnsi="Times New Roman" w:cs="Times New Roman"/>
          <w:sz w:val="24"/>
          <w:szCs w:val="24"/>
        </w:rPr>
      </w:pPr>
    </w:p>
    <w:sectPr w:rsidR="00396378" w:rsidRPr="00396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378"/>
    <w:rsid w:val="00023EFD"/>
    <w:rsid w:val="00031F75"/>
    <w:rsid w:val="00046619"/>
    <w:rsid w:val="00090D3B"/>
    <w:rsid w:val="000944B5"/>
    <w:rsid w:val="000B1370"/>
    <w:rsid w:val="000B4128"/>
    <w:rsid w:val="000E2B31"/>
    <w:rsid w:val="000E48AD"/>
    <w:rsid w:val="000E6BB6"/>
    <w:rsid w:val="001020B2"/>
    <w:rsid w:val="00142FA3"/>
    <w:rsid w:val="00170368"/>
    <w:rsid w:val="001A0B63"/>
    <w:rsid w:val="001B0C75"/>
    <w:rsid w:val="001B2917"/>
    <w:rsid w:val="001C567E"/>
    <w:rsid w:val="001D25E5"/>
    <w:rsid w:val="001E0A9C"/>
    <w:rsid w:val="001E1F7C"/>
    <w:rsid w:val="001F5150"/>
    <w:rsid w:val="001F7CF0"/>
    <w:rsid w:val="001F7E58"/>
    <w:rsid w:val="00223D73"/>
    <w:rsid w:val="002248F9"/>
    <w:rsid w:val="0022542D"/>
    <w:rsid w:val="0023431D"/>
    <w:rsid w:val="00246A62"/>
    <w:rsid w:val="00254116"/>
    <w:rsid w:val="00257CEC"/>
    <w:rsid w:val="00267954"/>
    <w:rsid w:val="00281D8E"/>
    <w:rsid w:val="00293A42"/>
    <w:rsid w:val="00295B88"/>
    <w:rsid w:val="002C561D"/>
    <w:rsid w:val="002D3AF4"/>
    <w:rsid w:val="002F270E"/>
    <w:rsid w:val="002F5175"/>
    <w:rsid w:val="002F742D"/>
    <w:rsid w:val="00311A24"/>
    <w:rsid w:val="003235F7"/>
    <w:rsid w:val="003454FE"/>
    <w:rsid w:val="0035760B"/>
    <w:rsid w:val="003637ED"/>
    <w:rsid w:val="00364D71"/>
    <w:rsid w:val="00365ACE"/>
    <w:rsid w:val="00371FF0"/>
    <w:rsid w:val="00376F5E"/>
    <w:rsid w:val="00395CA3"/>
    <w:rsid w:val="00396378"/>
    <w:rsid w:val="00397C27"/>
    <w:rsid w:val="003B2ADA"/>
    <w:rsid w:val="003C66DB"/>
    <w:rsid w:val="003C711E"/>
    <w:rsid w:val="003D09CE"/>
    <w:rsid w:val="003E7895"/>
    <w:rsid w:val="003F3BCE"/>
    <w:rsid w:val="004045DF"/>
    <w:rsid w:val="00412EF9"/>
    <w:rsid w:val="00415098"/>
    <w:rsid w:val="0041749D"/>
    <w:rsid w:val="00422DCC"/>
    <w:rsid w:val="00432722"/>
    <w:rsid w:val="004556B7"/>
    <w:rsid w:val="00485D40"/>
    <w:rsid w:val="0049160B"/>
    <w:rsid w:val="0049455A"/>
    <w:rsid w:val="00494ACB"/>
    <w:rsid w:val="004A094B"/>
    <w:rsid w:val="004A2531"/>
    <w:rsid w:val="004A48B3"/>
    <w:rsid w:val="004C61E4"/>
    <w:rsid w:val="004D32A9"/>
    <w:rsid w:val="004E1511"/>
    <w:rsid w:val="0054098A"/>
    <w:rsid w:val="0054197B"/>
    <w:rsid w:val="00565549"/>
    <w:rsid w:val="00570BF8"/>
    <w:rsid w:val="005732FD"/>
    <w:rsid w:val="005747F3"/>
    <w:rsid w:val="0057717F"/>
    <w:rsid w:val="0059698C"/>
    <w:rsid w:val="005A0BBB"/>
    <w:rsid w:val="005B10AE"/>
    <w:rsid w:val="005E10DA"/>
    <w:rsid w:val="005E21A7"/>
    <w:rsid w:val="005E7BF5"/>
    <w:rsid w:val="00602819"/>
    <w:rsid w:val="006039FA"/>
    <w:rsid w:val="00611950"/>
    <w:rsid w:val="0062056F"/>
    <w:rsid w:val="00620E6F"/>
    <w:rsid w:val="00630330"/>
    <w:rsid w:val="00640AE3"/>
    <w:rsid w:val="0065749B"/>
    <w:rsid w:val="0066406D"/>
    <w:rsid w:val="00666278"/>
    <w:rsid w:val="006746D5"/>
    <w:rsid w:val="00690719"/>
    <w:rsid w:val="006979C8"/>
    <w:rsid w:val="006A63BF"/>
    <w:rsid w:val="006B07F1"/>
    <w:rsid w:val="006B5FCC"/>
    <w:rsid w:val="006F1DD2"/>
    <w:rsid w:val="006F6CF9"/>
    <w:rsid w:val="00705118"/>
    <w:rsid w:val="0071493C"/>
    <w:rsid w:val="00721BD3"/>
    <w:rsid w:val="007328A1"/>
    <w:rsid w:val="00736FF6"/>
    <w:rsid w:val="0076397F"/>
    <w:rsid w:val="00764A2A"/>
    <w:rsid w:val="00793D9C"/>
    <w:rsid w:val="007B1538"/>
    <w:rsid w:val="007B294A"/>
    <w:rsid w:val="007B6A73"/>
    <w:rsid w:val="007B78BB"/>
    <w:rsid w:val="007C42F2"/>
    <w:rsid w:val="007C6AD0"/>
    <w:rsid w:val="007E3AF3"/>
    <w:rsid w:val="007F1D0D"/>
    <w:rsid w:val="007F69B6"/>
    <w:rsid w:val="00811D31"/>
    <w:rsid w:val="008123E9"/>
    <w:rsid w:val="00830598"/>
    <w:rsid w:val="008369D7"/>
    <w:rsid w:val="00850B0E"/>
    <w:rsid w:val="0086343E"/>
    <w:rsid w:val="008A767F"/>
    <w:rsid w:val="008B2F2B"/>
    <w:rsid w:val="008B2FC3"/>
    <w:rsid w:val="008B54B5"/>
    <w:rsid w:val="008D03C5"/>
    <w:rsid w:val="00905470"/>
    <w:rsid w:val="0091003C"/>
    <w:rsid w:val="009148D8"/>
    <w:rsid w:val="00923E2D"/>
    <w:rsid w:val="00930E8C"/>
    <w:rsid w:val="009327A3"/>
    <w:rsid w:val="009347B5"/>
    <w:rsid w:val="0094023E"/>
    <w:rsid w:val="00947AF5"/>
    <w:rsid w:val="0097553A"/>
    <w:rsid w:val="009818B0"/>
    <w:rsid w:val="00992678"/>
    <w:rsid w:val="00993166"/>
    <w:rsid w:val="009A5774"/>
    <w:rsid w:val="009B38C2"/>
    <w:rsid w:val="009B7984"/>
    <w:rsid w:val="009D5562"/>
    <w:rsid w:val="009E3E8E"/>
    <w:rsid w:val="00A03FC6"/>
    <w:rsid w:val="00A1238E"/>
    <w:rsid w:val="00A2706C"/>
    <w:rsid w:val="00A30982"/>
    <w:rsid w:val="00A31C5A"/>
    <w:rsid w:val="00A36A26"/>
    <w:rsid w:val="00A428DD"/>
    <w:rsid w:val="00A624DB"/>
    <w:rsid w:val="00A77BE8"/>
    <w:rsid w:val="00AB2C35"/>
    <w:rsid w:val="00AB35BB"/>
    <w:rsid w:val="00AB77E4"/>
    <w:rsid w:val="00AC5484"/>
    <w:rsid w:val="00AD2748"/>
    <w:rsid w:val="00AD7F87"/>
    <w:rsid w:val="00AF43CA"/>
    <w:rsid w:val="00AF561E"/>
    <w:rsid w:val="00AF6109"/>
    <w:rsid w:val="00B02513"/>
    <w:rsid w:val="00B062D5"/>
    <w:rsid w:val="00B23A71"/>
    <w:rsid w:val="00B40EE8"/>
    <w:rsid w:val="00B47528"/>
    <w:rsid w:val="00B54395"/>
    <w:rsid w:val="00B731B8"/>
    <w:rsid w:val="00B73790"/>
    <w:rsid w:val="00B91131"/>
    <w:rsid w:val="00B93585"/>
    <w:rsid w:val="00BC2126"/>
    <w:rsid w:val="00BC3764"/>
    <w:rsid w:val="00BC4819"/>
    <w:rsid w:val="00BE72FA"/>
    <w:rsid w:val="00C03D5B"/>
    <w:rsid w:val="00C068A6"/>
    <w:rsid w:val="00C44453"/>
    <w:rsid w:val="00C5612E"/>
    <w:rsid w:val="00C639E4"/>
    <w:rsid w:val="00C813EF"/>
    <w:rsid w:val="00C8202A"/>
    <w:rsid w:val="00C824CB"/>
    <w:rsid w:val="00C951E1"/>
    <w:rsid w:val="00CB5792"/>
    <w:rsid w:val="00CC6CFC"/>
    <w:rsid w:val="00CD32C4"/>
    <w:rsid w:val="00D01B8E"/>
    <w:rsid w:val="00D13B78"/>
    <w:rsid w:val="00D1580F"/>
    <w:rsid w:val="00D25BC0"/>
    <w:rsid w:val="00D32D29"/>
    <w:rsid w:val="00D432D2"/>
    <w:rsid w:val="00D53040"/>
    <w:rsid w:val="00DB0455"/>
    <w:rsid w:val="00DD487B"/>
    <w:rsid w:val="00DE5B2F"/>
    <w:rsid w:val="00DF1E10"/>
    <w:rsid w:val="00DF4F5F"/>
    <w:rsid w:val="00E11CA8"/>
    <w:rsid w:val="00E22FCF"/>
    <w:rsid w:val="00E278DA"/>
    <w:rsid w:val="00E35297"/>
    <w:rsid w:val="00E4001F"/>
    <w:rsid w:val="00E43417"/>
    <w:rsid w:val="00E50779"/>
    <w:rsid w:val="00E551B2"/>
    <w:rsid w:val="00E63E2F"/>
    <w:rsid w:val="00E670B5"/>
    <w:rsid w:val="00E70B1D"/>
    <w:rsid w:val="00E7581C"/>
    <w:rsid w:val="00E758F6"/>
    <w:rsid w:val="00EB2AC5"/>
    <w:rsid w:val="00EC42A8"/>
    <w:rsid w:val="00EC5280"/>
    <w:rsid w:val="00EE06D8"/>
    <w:rsid w:val="00EE1D6B"/>
    <w:rsid w:val="00EE28C8"/>
    <w:rsid w:val="00EE6E87"/>
    <w:rsid w:val="00F1728B"/>
    <w:rsid w:val="00F275FC"/>
    <w:rsid w:val="00F33907"/>
    <w:rsid w:val="00F453B4"/>
    <w:rsid w:val="00F566E0"/>
    <w:rsid w:val="00F57C00"/>
    <w:rsid w:val="00F6088C"/>
    <w:rsid w:val="00F633AD"/>
    <w:rsid w:val="00F6475A"/>
    <w:rsid w:val="00F83BF2"/>
    <w:rsid w:val="00F963AC"/>
    <w:rsid w:val="00FB20B3"/>
    <w:rsid w:val="00FB26B5"/>
    <w:rsid w:val="00FB7D10"/>
    <w:rsid w:val="00FF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Лапшина</dc:creator>
  <cp:lastModifiedBy>Лапшина</cp:lastModifiedBy>
  <cp:revision>1</cp:revision>
  <dcterms:created xsi:type="dcterms:W3CDTF">2014-07-31T06:48:00Z</dcterms:created>
  <dcterms:modified xsi:type="dcterms:W3CDTF">2014-07-31T07:06:00Z</dcterms:modified>
</cp:coreProperties>
</file>